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9C" w:rsidRDefault="005D6049">
      <w:bookmarkStart w:id="0" w:name="_GoBack"/>
      <w:bookmarkEnd w:id="0"/>
      <w:r>
        <w:t>Dear xxx,</w:t>
      </w:r>
    </w:p>
    <w:p w:rsidR="009E254C" w:rsidRDefault="00297CAA">
      <w:r>
        <w:t xml:space="preserve">I’m writing to you today because I’m organizing a group of peers to attend </w:t>
      </w:r>
      <w:r w:rsidR="00E16DA1">
        <w:t xml:space="preserve">a </w:t>
      </w:r>
      <w:r>
        <w:t xml:space="preserve">four-day conference </w:t>
      </w:r>
      <w:r w:rsidR="00A90814">
        <w:t xml:space="preserve">called </w:t>
      </w:r>
      <w:hyperlink r:id="rId4" w:history="1">
        <w:r w:rsidR="00A90814">
          <w:rPr>
            <w:rStyle w:val="Hyperlink"/>
          </w:rPr>
          <w:t>Spring Lobby Weekend</w:t>
        </w:r>
      </w:hyperlink>
      <w:r w:rsidR="00A90814">
        <w:t xml:space="preserve"> from March 28-31, 2020 in Washington, DC. </w:t>
      </w:r>
      <w:r w:rsidR="009C6E05">
        <w:t xml:space="preserve">The conference is put together by the Friends Committee on National Legislation, </w:t>
      </w:r>
      <w:r w:rsidR="009E254C" w:rsidRPr="00107E3B">
        <w:rPr>
          <w:rFonts w:cstheme="minorHAnsi"/>
          <w:sz w:val="24"/>
          <w:szCs w:val="24"/>
        </w:rPr>
        <w:t xml:space="preserve">a Quaker </w:t>
      </w:r>
      <w:r w:rsidR="009E254C">
        <w:t xml:space="preserve">peace and justice organization </w:t>
      </w:r>
      <w:r w:rsidR="009E254C" w:rsidRPr="00107E3B">
        <w:rPr>
          <w:rFonts w:cstheme="minorHAnsi"/>
          <w:sz w:val="24"/>
          <w:szCs w:val="24"/>
        </w:rPr>
        <w:t xml:space="preserve">in Washington, D.C. </w:t>
      </w:r>
      <w:r w:rsidR="009E254C">
        <w:rPr>
          <w:rFonts w:cstheme="minorHAnsi"/>
          <w:sz w:val="24"/>
          <w:szCs w:val="24"/>
        </w:rPr>
        <w:t>They are</w:t>
      </w:r>
      <w:r w:rsidR="009E254C" w:rsidRPr="00107E3B">
        <w:rPr>
          <w:rFonts w:cstheme="minorHAnsi"/>
          <w:sz w:val="24"/>
          <w:szCs w:val="24"/>
        </w:rPr>
        <w:t xml:space="preserve"> nonpartisan</w:t>
      </w:r>
      <w:r w:rsidR="009E254C">
        <w:rPr>
          <w:rFonts w:cstheme="minorHAnsi"/>
          <w:sz w:val="24"/>
          <w:szCs w:val="24"/>
        </w:rPr>
        <w:t xml:space="preserve"> group</w:t>
      </w:r>
      <w:r w:rsidR="009E254C" w:rsidRPr="00107E3B">
        <w:rPr>
          <w:rFonts w:cstheme="minorHAnsi"/>
          <w:sz w:val="24"/>
          <w:szCs w:val="24"/>
        </w:rPr>
        <w:t xml:space="preserve"> in the public interest.  </w:t>
      </w:r>
    </w:p>
    <w:p w:rsidR="00E16DA1" w:rsidRDefault="00297CAA">
      <w:r>
        <w:t xml:space="preserve">Spring Lobby Weekend </w:t>
      </w:r>
      <w:r w:rsidR="005D6049">
        <w:t xml:space="preserve">is </w:t>
      </w:r>
      <w:r w:rsidR="00E16DA1">
        <w:t xml:space="preserve">an </w:t>
      </w:r>
      <w:r w:rsidR="005D6049">
        <w:t xml:space="preserve">educational event </w:t>
      </w:r>
      <w:r w:rsidR="00E16DA1">
        <w:t>that brings</w:t>
      </w:r>
      <w:r w:rsidR="005D6049">
        <w:t xml:space="preserve"> </w:t>
      </w:r>
      <w:r w:rsidR="00E16DA1">
        <w:t xml:space="preserve">together </w:t>
      </w:r>
      <w:r w:rsidR="005D6049">
        <w:t xml:space="preserve">hundreds of students and other young adults in Washington, DC to learn about </w:t>
      </w:r>
      <w:r w:rsidR="00E16DA1">
        <w:t>a c</w:t>
      </w:r>
      <w:r w:rsidR="005D6049">
        <w:t>ritical policy issue and civic engagement</w:t>
      </w:r>
      <w:r w:rsidR="00E16DA1">
        <w:t xml:space="preserve"> with Congress</w:t>
      </w:r>
      <w:r w:rsidR="005D6049">
        <w:t xml:space="preserve">. </w:t>
      </w:r>
      <w:r w:rsidR="00E16DA1">
        <w:t xml:space="preserve">This year the conference will focus on climate policy. The first three days of the conference are for education on a policy issue and skills building. On the last day, participants meet with their Member of Congress to talk about climate policy. </w:t>
      </w:r>
    </w:p>
    <w:p w:rsidR="009C6E05" w:rsidRDefault="009C6E05">
      <w:r>
        <w:t>As the organizer of a group from [insert college name here], I am doing what I can to keep costs low for my peers to take advantage of this experience. Does your [department/organization/group name] have any funds or scholarships for this type of opportunity?</w:t>
      </w:r>
    </w:p>
    <w:p w:rsidR="009C6E05" w:rsidRDefault="009C6E05">
      <w:r>
        <w:t>I</w:t>
      </w:r>
      <w:r w:rsidR="00D70C43">
        <w:t xml:space="preserve"> look forward to hearing from you. I</w:t>
      </w:r>
      <w:r>
        <w:t xml:space="preserve"> have also attached the event flyer.</w:t>
      </w:r>
    </w:p>
    <w:p w:rsidR="009C6E05" w:rsidRDefault="009C6E05">
      <w:r>
        <w:t>Thanks,</w:t>
      </w:r>
    </w:p>
    <w:p w:rsidR="009C6E05" w:rsidRDefault="009C6E05">
      <w:r>
        <w:t>NAME</w:t>
      </w:r>
    </w:p>
    <w:p w:rsidR="00E16DA1" w:rsidRDefault="00E16DA1"/>
    <w:p w:rsidR="00E16DA1" w:rsidRDefault="00E16DA1"/>
    <w:sectPr w:rsidR="00E1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AA"/>
    <w:rsid w:val="00297CAA"/>
    <w:rsid w:val="005D6049"/>
    <w:rsid w:val="006123A3"/>
    <w:rsid w:val="006B189C"/>
    <w:rsid w:val="007F3C30"/>
    <w:rsid w:val="009C6E05"/>
    <w:rsid w:val="009E254C"/>
    <w:rsid w:val="00A90814"/>
    <w:rsid w:val="00D70C43"/>
    <w:rsid w:val="00E16DA1"/>
    <w:rsid w:val="00E9666E"/>
    <w:rsid w:val="00F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26FE-7EC0-42AE-84EC-C0AA5E51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nl.org/updates/spring-lobby-weekend-2020-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Mata-Cisneros</dc:creator>
  <cp:keywords/>
  <dc:description/>
  <cp:lastModifiedBy>Alex Frandsen</cp:lastModifiedBy>
  <cp:revision>2</cp:revision>
  <dcterms:created xsi:type="dcterms:W3CDTF">2019-12-10T21:33:00Z</dcterms:created>
  <dcterms:modified xsi:type="dcterms:W3CDTF">2019-12-10T21:33:00Z</dcterms:modified>
</cp:coreProperties>
</file>